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759D" w:rsidRPr="00FA2A7D" w:rsidRDefault="00BC759D" w:rsidP="00BC759D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BC759D" w:rsidRPr="00FA2A7D" w:rsidRDefault="00BC759D" w:rsidP="00BC759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BC759D" w:rsidRPr="00FA2A7D" w:rsidRDefault="00BC759D" w:rsidP="00BC759D">
      <w:pPr>
        <w:rPr>
          <w:rFonts w:ascii="Times New Roman" w:hAnsi="Times New Roman" w:cs="Times New Roman"/>
          <w:b/>
          <w:sz w:val="28"/>
          <w:szCs w:val="28"/>
        </w:rPr>
      </w:pPr>
    </w:p>
    <w:p w:rsidR="00BC759D" w:rsidRDefault="00175AC6" w:rsidP="00BC759D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71052" w:rsidRDefault="00971052" w:rsidP="00971052">
      <w:pPr>
        <w:rPr>
          <w:rFonts w:ascii="Times New Roman" w:hAnsi="Times New Roman" w:cs="Times New Roman"/>
          <w:sz w:val="28"/>
          <w:szCs w:val="28"/>
        </w:rPr>
      </w:pPr>
    </w:p>
    <w:p w:rsidR="00BC759D" w:rsidRDefault="00BC759D" w:rsidP="0097105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C759D" w:rsidRPr="00BC759D" w:rsidRDefault="00971052" w:rsidP="009710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759D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971052" w:rsidRPr="00BC759D" w:rsidRDefault="00971052" w:rsidP="009710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759D">
        <w:rPr>
          <w:rFonts w:ascii="Times New Roman" w:hAnsi="Times New Roman" w:cs="Times New Roman"/>
          <w:b/>
          <w:sz w:val="28"/>
          <w:szCs w:val="28"/>
        </w:rPr>
        <w:t>КОРРЕКЦИОННО-РАЗВИВАЮЩЕЙ ДЕЯТЕЛЬНОСТИ УЧИТЕЛЯ – ЛОГОПЕДА ДЛЯ</w:t>
      </w:r>
    </w:p>
    <w:p w:rsidR="00971052" w:rsidRPr="00BC759D" w:rsidRDefault="00971052" w:rsidP="00971052">
      <w:pPr>
        <w:rPr>
          <w:rFonts w:ascii="Times New Roman" w:hAnsi="Times New Roman" w:cs="Times New Roman"/>
          <w:b/>
          <w:sz w:val="28"/>
          <w:szCs w:val="28"/>
        </w:rPr>
      </w:pPr>
      <w:r w:rsidRPr="00BC759D">
        <w:rPr>
          <w:rFonts w:ascii="Times New Roman" w:hAnsi="Times New Roman" w:cs="Times New Roman"/>
          <w:b/>
          <w:sz w:val="28"/>
          <w:szCs w:val="28"/>
        </w:rPr>
        <w:t xml:space="preserve">                         </w:t>
      </w:r>
      <w:r w:rsidR="00F34F2C">
        <w:rPr>
          <w:rFonts w:ascii="Times New Roman" w:hAnsi="Times New Roman" w:cs="Times New Roman"/>
          <w:b/>
          <w:sz w:val="28"/>
          <w:szCs w:val="28"/>
        </w:rPr>
        <w:t xml:space="preserve">     ДУДИЕВА БОРИСА ПАВЛОВИЧА.</w:t>
      </w: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BC759D" w:rsidP="0097105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Владикавказ 2024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971052" w:rsidRPr="00F444DD" w:rsidRDefault="00971052" w:rsidP="00971052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71052" w:rsidRPr="00F444DD" w:rsidRDefault="00971052" w:rsidP="00971052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971052" w:rsidRPr="00F444DD" w:rsidRDefault="00971052" w:rsidP="00971052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71052" w:rsidRPr="00F444DD" w:rsidRDefault="00971052" w:rsidP="00971052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971052" w:rsidRPr="00F444DD" w:rsidRDefault="00971052" w:rsidP="00971052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971052" w:rsidRPr="00F444DD" w:rsidRDefault="00971052" w:rsidP="00971052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971052" w:rsidRPr="00F444DD" w:rsidRDefault="00971052" w:rsidP="00971052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971052" w:rsidRPr="00F444DD" w:rsidRDefault="00971052" w:rsidP="00971052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971052" w:rsidRPr="00F444DD" w:rsidRDefault="00971052" w:rsidP="0097105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971052" w:rsidRPr="00F444DD" w:rsidRDefault="00971052" w:rsidP="0097105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971052" w:rsidRPr="00F444DD" w:rsidRDefault="00971052" w:rsidP="0097105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971052" w:rsidRPr="00F444DD" w:rsidRDefault="00971052" w:rsidP="0097105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971052" w:rsidRPr="00F444DD" w:rsidRDefault="00971052" w:rsidP="0097105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971052" w:rsidRPr="00F444DD" w:rsidRDefault="00971052" w:rsidP="00971052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971052" w:rsidRPr="00F444DD" w:rsidRDefault="00971052" w:rsidP="00971052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971052" w:rsidRPr="00F444DD" w:rsidRDefault="00971052" w:rsidP="0097105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971052" w:rsidRPr="00F444DD" w:rsidRDefault="00971052" w:rsidP="0097105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971052" w:rsidRPr="00F444DD" w:rsidRDefault="00971052" w:rsidP="0097105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971052" w:rsidRPr="00F444DD" w:rsidRDefault="00971052" w:rsidP="00971052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971052" w:rsidRPr="00F444DD" w:rsidRDefault="00971052" w:rsidP="00971052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971052" w:rsidRPr="00F444DD" w:rsidRDefault="00971052" w:rsidP="0097105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971052" w:rsidRPr="00F444DD" w:rsidRDefault="00971052" w:rsidP="00971052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971052" w:rsidRPr="00F444DD" w:rsidRDefault="00971052" w:rsidP="0097105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971052" w:rsidRPr="00F444DD" w:rsidRDefault="00971052" w:rsidP="0097105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971052" w:rsidRPr="00F444DD" w:rsidRDefault="00971052" w:rsidP="00971052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971052" w:rsidRPr="00F444DD" w:rsidRDefault="00971052" w:rsidP="00971052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971052" w:rsidRPr="00F444DD" w:rsidRDefault="00971052" w:rsidP="00971052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971052" w:rsidRPr="00F444DD" w:rsidRDefault="00971052" w:rsidP="0097105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971052" w:rsidRPr="00F444DD" w:rsidRDefault="00971052" w:rsidP="0097105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971052" w:rsidRPr="00F444DD" w:rsidRDefault="00971052" w:rsidP="0097105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971052" w:rsidRPr="00F444DD" w:rsidRDefault="00971052" w:rsidP="0097105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971052" w:rsidRPr="00F444DD" w:rsidRDefault="00971052" w:rsidP="00971052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971052" w:rsidRPr="00F444DD" w:rsidRDefault="00971052" w:rsidP="00971052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971052" w:rsidRPr="00F444DD" w:rsidRDefault="00971052" w:rsidP="00971052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971052" w:rsidRPr="00F444DD" w:rsidRDefault="00971052" w:rsidP="00971052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971052" w:rsidRPr="00F444DD" w:rsidRDefault="00971052" w:rsidP="00971052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971052" w:rsidRPr="00F444DD" w:rsidRDefault="00971052" w:rsidP="00971052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71052" w:rsidRPr="00F444DD" w:rsidRDefault="00971052" w:rsidP="00971052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971052" w:rsidRPr="00F444DD" w:rsidRDefault="00971052" w:rsidP="00971052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71052" w:rsidRPr="00F444DD" w:rsidTr="00077AD1">
        <w:tc>
          <w:tcPr>
            <w:tcW w:w="5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971052" w:rsidRPr="00F444DD" w:rsidRDefault="00971052" w:rsidP="00077AD1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971052" w:rsidRPr="00F444DD" w:rsidRDefault="00971052" w:rsidP="00077AD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71052" w:rsidRPr="00F444DD" w:rsidRDefault="00971052" w:rsidP="00971052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971052" w:rsidRDefault="00971052" w:rsidP="00971052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71052" w:rsidRDefault="00971052" w:rsidP="00971052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971052" w:rsidRPr="00F444DD" w:rsidRDefault="00971052" w:rsidP="00971052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971052" w:rsidRPr="00F444DD" w:rsidRDefault="00971052" w:rsidP="00971052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971052" w:rsidRPr="00F444DD" w:rsidRDefault="00971052" w:rsidP="00971052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971052" w:rsidRPr="00F444DD" w:rsidRDefault="00971052" w:rsidP="00971052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971052" w:rsidRPr="00995158" w:rsidRDefault="00971052" w:rsidP="00971052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971052" w:rsidRDefault="00971052" w:rsidP="00971052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971052" w:rsidRDefault="00971052" w:rsidP="00971052"/>
    <w:p w:rsidR="00BF5215" w:rsidRDefault="00BF5215"/>
    <w:sectPr w:rsidR="00BF52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5215"/>
    <w:rsid w:val="00175AC6"/>
    <w:rsid w:val="00971052"/>
    <w:rsid w:val="00BC759D"/>
    <w:rsid w:val="00BF5215"/>
    <w:rsid w:val="00F34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0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1052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971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97105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9710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175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75A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10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1052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9710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97105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97105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175A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75A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1333</Words>
  <Characters>7601</Characters>
  <Application>Microsoft Office Word</Application>
  <DocSecurity>0</DocSecurity>
  <Lines>63</Lines>
  <Paragraphs>17</Paragraphs>
  <ScaleCrop>false</ScaleCrop>
  <Company/>
  <LinksUpToDate>false</LinksUpToDate>
  <CharactersWithSpaces>8917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5</cp:revision>
  <dcterms:created xsi:type="dcterms:W3CDTF">2024-09-08T14:52:00Z</dcterms:created>
  <dcterms:modified xsi:type="dcterms:W3CDTF">2024-10-24T09:23:00Z</dcterms:modified>
</cp:coreProperties>
</file>